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EB" w:rsidRPr="00A3234F" w:rsidRDefault="00A032EB" w:rsidP="00EB5A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234F">
        <w:rPr>
          <w:rFonts w:ascii="Times New Roman" w:hAnsi="Times New Roman" w:cs="Times New Roman"/>
          <w:sz w:val="24"/>
          <w:szCs w:val="24"/>
        </w:rPr>
        <w:t>Муниципальное автономное учреждение культуры</w:t>
      </w:r>
    </w:p>
    <w:p w:rsidR="00A032EB" w:rsidRPr="00A3234F" w:rsidRDefault="00A032EB" w:rsidP="00EB5A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3234F">
        <w:rPr>
          <w:rFonts w:ascii="Times New Roman" w:hAnsi="Times New Roman" w:cs="Times New Roman"/>
          <w:sz w:val="24"/>
          <w:szCs w:val="24"/>
        </w:rPr>
        <w:t>«Центр культуры и досуга Ишимского района»</w:t>
      </w:r>
    </w:p>
    <w:p w:rsidR="00A032EB" w:rsidRPr="00A3234F" w:rsidRDefault="00A032EB" w:rsidP="000D1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32EB" w:rsidRPr="00A3234F" w:rsidRDefault="00BE232E" w:rsidP="00EB5AF3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234F">
        <w:rPr>
          <w:rFonts w:ascii="Times New Roman" w:hAnsi="Times New Roman" w:cs="Times New Roman"/>
          <w:b/>
          <w:sz w:val="28"/>
          <w:szCs w:val="24"/>
        </w:rPr>
        <w:t>Список клубов и кружков</w:t>
      </w:r>
    </w:p>
    <w:p w:rsidR="00BE232E" w:rsidRPr="00A3234F" w:rsidRDefault="00BE232E" w:rsidP="00EB5A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34F">
        <w:rPr>
          <w:rFonts w:ascii="Times New Roman" w:hAnsi="Times New Roman" w:cs="Times New Roman"/>
          <w:b/>
          <w:sz w:val="24"/>
          <w:szCs w:val="24"/>
        </w:rPr>
        <w:t>(сентябрь 20</w:t>
      </w:r>
      <w:r w:rsidR="000D545C" w:rsidRPr="00A3234F">
        <w:rPr>
          <w:rFonts w:ascii="Times New Roman" w:hAnsi="Times New Roman" w:cs="Times New Roman"/>
          <w:b/>
          <w:sz w:val="24"/>
          <w:szCs w:val="24"/>
        </w:rPr>
        <w:t>20</w:t>
      </w:r>
      <w:r w:rsidRPr="00A3234F">
        <w:rPr>
          <w:rFonts w:ascii="Times New Roman" w:hAnsi="Times New Roman" w:cs="Times New Roman"/>
          <w:b/>
          <w:sz w:val="24"/>
          <w:szCs w:val="24"/>
        </w:rPr>
        <w:t>-май 20</w:t>
      </w:r>
      <w:r w:rsidR="00BC2085" w:rsidRPr="00A3234F">
        <w:rPr>
          <w:rFonts w:ascii="Times New Roman" w:hAnsi="Times New Roman" w:cs="Times New Roman"/>
          <w:b/>
          <w:sz w:val="24"/>
          <w:szCs w:val="24"/>
        </w:rPr>
        <w:t>2</w:t>
      </w:r>
      <w:r w:rsidR="000D545C" w:rsidRPr="00A3234F">
        <w:rPr>
          <w:rFonts w:ascii="Times New Roman" w:hAnsi="Times New Roman" w:cs="Times New Roman"/>
          <w:b/>
          <w:sz w:val="24"/>
          <w:szCs w:val="24"/>
        </w:rPr>
        <w:t>1</w:t>
      </w:r>
      <w:r w:rsidR="00646C07" w:rsidRPr="00A3234F">
        <w:rPr>
          <w:rFonts w:ascii="Times New Roman" w:hAnsi="Times New Roman" w:cs="Times New Roman"/>
          <w:b/>
          <w:sz w:val="24"/>
          <w:szCs w:val="24"/>
        </w:rPr>
        <w:t xml:space="preserve"> годы)</w:t>
      </w:r>
    </w:p>
    <w:p w:rsidR="00A032EB" w:rsidRPr="00A3234F" w:rsidRDefault="00A032EB" w:rsidP="000D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125"/>
        <w:gridCol w:w="2393"/>
        <w:gridCol w:w="2711"/>
      </w:tblGrid>
      <w:tr w:rsidR="003D272A" w:rsidRPr="00A3234F" w:rsidTr="00EB5AF3">
        <w:trPr>
          <w:trHeight w:val="6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EB" w:rsidRPr="00A3234F" w:rsidRDefault="00A032EB" w:rsidP="00E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учреждения, адрес место проведения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EB" w:rsidRPr="00A3234F" w:rsidRDefault="00A032EB" w:rsidP="00E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 кружка (секции)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EB" w:rsidRPr="00A3234F" w:rsidRDefault="00A032EB" w:rsidP="00E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кружков (секции)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EB" w:rsidRPr="00A3234F" w:rsidRDefault="00EB5AF3" w:rsidP="00E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A032EB" w:rsidRPr="00A3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ежим работы учреждения, дни и часы занятий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8" w:rsidRPr="00A3234F" w:rsidRDefault="00B049D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Боровская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8" w:rsidRPr="00A3234F" w:rsidRDefault="00B049D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8" w:rsidRPr="00A3234F" w:rsidRDefault="00B049D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8" w:rsidRPr="00A3234F" w:rsidRDefault="00B049D8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2085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:00-1</w:t>
            </w:r>
            <w:r w:rsidR="00BC2085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B049D8" w:rsidRPr="00A3234F" w:rsidRDefault="00B049D8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2085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:00-1</w:t>
            </w:r>
            <w:r w:rsidR="00BC2085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074ACC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74ACC" w:rsidRPr="00A3234F" w:rsidRDefault="00074ACC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Выходные: п</w:t>
            </w:r>
            <w:r w:rsidR="00BC2085" w:rsidRPr="00A3234F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C2085" w:rsidRPr="00A3234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="00BC2085" w:rsidRPr="00A32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8" w:rsidRPr="00A3234F" w:rsidRDefault="00B049D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Боровое, ул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кольная,27 </w:t>
            </w:r>
          </w:p>
          <w:p w:rsidR="00B049D8" w:rsidRPr="00A3234F" w:rsidRDefault="00B049D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Боровская ООШ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8" w:rsidRPr="00A3234F" w:rsidRDefault="00B049D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Светлана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8" w:rsidRPr="00A3234F" w:rsidRDefault="00B049D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«В мире книг»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D8" w:rsidRPr="00A3234F" w:rsidRDefault="00B049D8" w:rsidP="005868E9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Ср., </w:t>
            </w:r>
            <w:r w:rsidR="00C25E88" w:rsidRPr="00A3234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="00C25E88" w:rsidRPr="00A32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13:00, еженедельно 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C2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Боровое, ул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кольная,27 </w:t>
            </w:r>
          </w:p>
          <w:p w:rsidR="00C25E88" w:rsidRPr="00A3234F" w:rsidRDefault="00C25E88" w:rsidP="00C2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Боровская ООШ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C2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Светлана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C2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«В мире книг»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5868E9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Чт., </w:t>
            </w: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 w:rsidRPr="00A323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13:00, еженедельно 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оровое, ул. Школьная,27</w:t>
            </w:r>
          </w:p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Боровская ООШ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Светлана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«Почемучка?»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5868E9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Чт., 14:00-15:00, еженедельно 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2" w:rsidRPr="00A3234F" w:rsidRDefault="00FE1662" w:rsidP="00FE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оровое, ул.Школьная,27</w:t>
            </w:r>
          </w:p>
          <w:p w:rsidR="00C25E88" w:rsidRPr="00A3234F" w:rsidRDefault="00FE1662" w:rsidP="00FE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Боровская ООШ, дошкольная группа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C2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Светлана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C25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«Солнышко»»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C25E88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Вт., 11:00 - 12:00</w:t>
            </w:r>
          </w:p>
          <w:p w:rsidR="00C25E88" w:rsidRPr="00A3234F" w:rsidRDefault="00C25E88" w:rsidP="00C25E88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C25E88" w:rsidRPr="00A3234F" w:rsidRDefault="00C25E88" w:rsidP="00C25E88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(детский сад)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Боровое, ул. Центральная, д.35</w:t>
            </w:r>
          </w:p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Светлана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«Три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FE1662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 </w:t>
            </w:r>
            <w:r w:rsidR="00C25E88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4-е вс. месяца, </w:t>
            </w:r>
          </w:p>
          <w:p w:rsidR="00C25E88" w:rsidRPr="00A3234F" w:rsidRDefault="00C25E88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17:00-18:00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39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Бутусовская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397F3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3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397F30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  <w:p w:rsidR="00C25E88" w:rsidRPr="00A3234F" w:rsidRDefault="00C25E88" w:rsidP="00397F30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С11:00-14:30</w:t>
            </w:r>
          </w:p>
          <w:p w:rsidR="00C25E88" w:rsidRPr="00A3234F" w:rsidRDefault="00C25E88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Выходные: </w:t>
            </w:r>
            <w:proofErr w:type="gramStart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, вт.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39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Бутусово, ул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.Ц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ентральная, д. 4 </w:t>
            </w:r>
          </w:p>
          <w:p w:rsidR="00C25E88" w:rsidRPr="00A3234F" w:rsidRDefault="00C25E88" w:rsidP="0039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Бутусовская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FE1662" w:rsidP="0039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Краснова Ольга Николаевна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45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Кружок «</w:t>
            </w:r>
            <w:r w:rsidR="0045651C"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Непоседа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45651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Ср., чт., 1</w:t>
            </w:r>
            <w:r w:rsidR="0045651C"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:00-1</w:t>
            </w:r>
            <w:r w:rsidR="0045651C"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:00, еженедельно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2" w:rsidRPr="00A3234F" w:rsidRDefault="00FE1662" w:rsidP="0039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.Б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утусово, ул. Центральная, д.4</w:t>
            </w:r>
          </w:p>
          <w:p w:rsidR="00FE1662" w:rsidRPr="00A3234F" w:rsidRDefault="00FE1662" w:rsidP="0039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Бутусовская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2" w:rsidRPr="00A3234F" w:rsidRDefault="00FE1662"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Краснова Ольга Николаевна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2" w:rsidRPr="00A3234F" w:rsidRDefault="00FE1662" w:rsidP="00EA2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Клуб « Кругозор»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2" w:rsidRPr="00A3234F" w:rsidRDefault="00FE1662" w:rsidP="00FE1662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Вс., 12:00-13:</w:t>
            </w:r>
            <w:r w:rsidR="00871151"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0, </w:t>
            </w:r>
          </w:p>
          <w:p w:rsidR="0045651C" w:rsidRPr="00A3234F" w:rsidRDefault="0045651C" w:rsidP="00FE1662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еженед.</w:t>
            </w:r>
          </w:p>
          <w:p w:rsidR="0045651C" w:rsidRPr="00A3234F" w:rsidRDefault="0045651C" w:rsidP="00FE1662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2" w:rsidRPr="00A3234F" w:rsidRDefault="00FE1662" w:rsidP="0039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с. Бутусово, ул. Центральная, д. 4 </w:t>
            </w:r>
          </w:p>
          <w:p w:rsidR="00FE1662" w:rsidRPr="00A3234F" w:rsidRDefault="00FE1662" w:rsidP="0039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Бутусовская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2" w:rsidRPr="00A3234F" w:rsidRDefault="00FE1662"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Краснова Ольга Николаевна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2" w:rsidRPr="00A3234F" w:rsidRDefault="00FE1662" w:rsidP="003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Клуб «Вдохновение»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2" w:rsidRPr="00A3234F" w:rsidRDefault="0045651C" w:rsidP="00397F30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Послед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="00FE1662"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  <w:proofErr w:type="gramEnd"/>
            <w:r w:rsidR="00FE1662"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месяца,</w:t>
            </w:r>
          </w:p>
          <w:p w:rsidR="00FE1662" w:rsidRPr="00A3234F" w:rsidRDefault="00FE1662" w:rsidP="00871151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  <w:r w:rsidR="00871151"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:00-1</w:t>
            </w:r>
            <w:r w:rsidR="00871151"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:30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Второпесьяновская 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BC2085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15:30-19:00</w:t>
            </w:r>
          </w:p>
          <w:p w:rsidR="00C25E88" w:rsidRPr="00A3234F" w:rsidRDefault="00C25E88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Выходные: пн., </w:t>
            </w:r>
            <w:proofErr w:type="gramStart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Второпесьяново , ул. Береговая, д. 31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Второпесьяновская 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Первышина Зинаида 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</w:p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«Цвети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семицветик»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E11788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 1</w:t>
            </w:r>
            <w:r w:rsidR="006C58DF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11788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1788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16:45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еженедельно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торопесьяново, ул. Береговая , д.31 А</w:t>
            </w:r>
          </w:p>
          <w:p w:rsidR="00C25E88" w:rsidRPr="00A3234F" w:rsidRDefault="006C58DF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Второпесьяновская 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747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Первышина Зинаида 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</w:p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«Селяночка»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6C58DF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3-е </w:t>
            </w:r>
            <w:r w:rsidR="00C25E88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C25E88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м-ца</w:t>
            </w:r>
          </w:p>
          <w:p w:rsidR="00C25E88" w:rsidRPr="00A3234F" w:rsidRDefault="00C25E88" w:rsidP="00A66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17:00 </w:t>
            </w:r>
            <w:r w:rsidR="006C58DF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-18:00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Гагаринская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11:00-14:00</w:t>
            </w:r>
          </w:p>
          <w:p w:rsidR="00C25E88" w:rsidRPr="00A3234F" w:rsidRDefault="00C25E88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15:00-19:00</w:t>
            </w:r>
          </w:p>
          <w:p w:rsidR="00C25E88" w:rsidRPr="00A3234F" w:rsidRDefault="00C25E88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Выходные: пн., </w:t>
            </w:r>
            <w:proofErr w:type="gramStart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Гагарино, ул. Гагарина,  д.21 </w:t>
            </w:r>
          </w:p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Гагаринская 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Ольга Ефимовна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«Я познаю мир»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</w:t>
            </w:r>
            <w:r w:rsidR="0055591E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55591E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:00-1</w:t>
            </w:r>
            <w:r w:rsidR="0055591E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C25E88" w:rsidRPr="00A3234F" w:rsidRDefault="0055591E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25E88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E88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5E88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0-13:00</w:t>
            </w:r>
          </w:p>
          <w:p w:rsidR="00953F5F" w:rsidRPr="00A3234F" w:rsidRDefault="00953F5F" w:rsidP="00953F5F">
            <w:pPr>
              <w:pStyle w:val="a3"/>
            </w:pPr>
            <w:r w:rsidRPr="00A3234F">
              <w:rPr>
                <w:sz w:val="24"/>
                <w:szCs w:val="24"/>
                <w:lang w:eastAsia="ru-RU"/>
              </w:rPr>
              <w:t xml:space="preserve">Пт. </w:t>
            </w:r>
            <w:r w:rsidRPr="00A3234F">
              <w:t>1</w:t>
            </w:r>
            <w:r w:rsidR="0055591E" w:rsidRPr="00A3234F">
              <w:t>2</w:t>
            </w:r>
            <w:r w:rsidRPr="00A3234F">
              <w:t>.00-1</w:t>
            </w:r>
            <w:r w:rsidR="0055591E" w:rsidRPr="00A3234F">
              <w:t>3</w:t>
            </w:r>
            <w:r w:rsidRPr="00A3234F">
              <w:t>.00</w:t>
            </w:r>
          </w:p>
          <w:p w:rsidR="00953F5F" w:rsidRPr="00A3234F" w:rsidRDefault="00953F5F" w:rsidP="005559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t xml:space="preserve">       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25E88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женедельно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Гагарино, ул. Гагарина,  д.21 </w:t>
            </w:r>
          </w:p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Гагаринская 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Ольга Ефимовна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«В гостях у книжки»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6C58DF" w:rsidP="0055591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  <w:r w:rsidR="0055591E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11:3</w:t>
            </w:r>
            <w:r w:rsidR="00C25E88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0-12:00</w:t>
            </w:r>
          </w:p>
          <w:p w:rsidR="0055591E" w:rsidRPr="00A3234F" w:rsidRDefault="0055591E" w:rsidP="0055591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Гагарино, ул. Гагарина,  д.21 </w:t>
            </w:r>
          </w:p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Гагаринская 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Ольга Ефимовна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«Общение»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55591E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5E88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вс. месяца</w:t>
            </w:r>
          </w:p>
          <w:p w:rsidR="00C25E88" w:rsidRPr="00A3234F" w:rsidRDefault="00C25E88" w:rsidP="0055591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55591E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:00-1</w:t>
            </w:r>
            <w:r w:rsidR="0055591E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Голдобинская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11:00-14:30</w:t>
            </w:r>
          </w:p>
          <w:p w:rsidR="00C25E88" w:rsidRPr="00A3234F" w:rsidRDefault="00C25E88" w:rsidP="00101C9B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Выходные: </w:t>
            </w:r>
            <w:proofErr w:type="gramStart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, вт.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Голдобино, ул. Школьная, д.4</w:t>
            </w:r>
          </w:p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Голдобинская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263C6D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Елена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975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«Малышок»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D83983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Вс. 12:00-13:00, еженедельно.                 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Десятовская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15:30-19:00</w:t>
            </w:r>
          </w:p>
          <w:p w:rsidR="00C25E88" w:rsidRPr="00A3234F" w:rsidRDefault="00C25E88" w:rsidP="0010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Выходные: </w:t>
            </w:r>
            <w:proofErr w:type="gramStart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, вт.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 Десятова, ул. Центральная, </w:t>
            </w:r>
            <w:r w:rsidR="00263C6D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proofErr w:type="gramEnd"/>
          </w:p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Десятовская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Наталья Прокопьевна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</w:p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«Книжная страна»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 и 3-е вс. месяца, </w:t>
            </w:r>
          </w:p>
          <w:p w:rsidR="00C25E88" w:rsidRPr="00A3234F" w:rsidRDefault="00C25E88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16:00-17:00 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Десятова, ул. Центральная, д.</w:t>
            </w:r>
            <w:r w:rsidR="00263C6D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Десятовская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Наталья Прокопьевна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</w:p>
          <w:p w:rsidR="00C25E88" w:rsidRPr="00A3234F" w:rsidRDefault="00C25E88" w:rsidP="0026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263C6D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Сотворчество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63C6D" w:rsidRPr="00A3234F" w:rsidRDefault="00263C6D" w:rsidP="00263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2-е  и 4-е. вс. месяца, </w:t>
            </w:r>
          </w:p>
          <w:p w:rsidR="00C25E88" w:rsidRPr="00A3234F" w:rsidRDefault="00C25E88" w:rsidP="00D83983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16:00-17:00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Ершовская</w:t>
            </w:r>
            <w:proofErr w:type="spellEnd"/>
            <w:r w:rsidRPr="00A3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 – 14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  <w:p w:rsidR="00C25E88" w:rsidRPr="00A3234F" w:rsidRDefault="00C25E88" w:rsidP="00101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Выходные: </w:t>
            </w:r>
            <w:proofErr w:type="gramStart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, вт.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ршово, ул.Киселевка, д. 12</w:t>
            </w:r>
          </w:p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Ершовский ЦК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Екатерина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40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 “Почитаем- поиграем»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Вс.,  13:00 – 14:00,</w:t>
            </w:r>
          </w:p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b/>
                <w:sz w:val="24"/>
                <w:szCs w:val="24"/>
              </w:rPr>
              <w:t>Клепиковская сельская библиотека</w:t>
            </w:r>
          </w:p>
          <w:p w:rsidR="00C25E88" w:rsidRPr="00A3234F" w:rsidRDefault="00C25E88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11:00-14:00</w:t>
            </w:r>
          </w:p>
          <w:p w:rsidR="00C25E88" w:rsidRPr="00A3234F" w:rsidRDefault="00C25E88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15:00-19:00</w:t>
            </w:r>
          </w:p>
          <w:p w:rsidR="00C25E88" w:rsidRPr="00A3234F" w:rsidRDefault="00C25E88" w:rsidP="00BC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Выходные: пн., </w:t>
            </w:r>
            <w:proofErr w:type="gramStart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272A" w:rsidRPr="00A3234F" w:rsidTr="005A1A4A">
        <w:trPr>
          <w:trHeight w:val="5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с. Клепиково, ул. Зелёная, д.75 Клепиковская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Барнёва Ирина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555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55591E" w:rsidRPr="00A3234F">
              <w:rPr>
                <w:rFonts w:ascii="Times New Roman" w:hAnsi="Times New Roman" w:cs="Times New Roman"/>
                <w:sz w:val="24"/>
                <w:szCs w:val="24"/>
              </w:rPr>
              <w:t>Всезнайка</w:t>
            </w: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9351C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C25E88" w:rsidRPr="00A3234F">
              <w:rPr>
                <w:rFonts w:ascii="Times New Roman" w:hAnsi="Times New Roman" w:cs="Times New Roman"/>
                <w:sz w:val="24"/>
                <w:szCs w:val="24"/>
              </w:rPr>
              <w:t>.,1</w:t>
            </w: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5E88" w:rsidRPr="00A323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5E88" w:rsidRPr="00A3234F">
              <w:rPr>
                <w:rFonts w:ascii="Times New Roman" w:hAnsi="Times New Roman" w:cs="Times New Roman"/>
                <w:sz w:val="24"/>
                <w:szCs w:val="24"/>
              </w:rPr>
              <w:t>0-13:</w:t>
            </w: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591E" w:rsidRPr="00A32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5E88" w:rsidRPr="00A32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5E88" w:rsidRPr="00A3234F" w:rsidRDefault="00C25E88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с. Клепиково, ул. Зелёная, д.75 Клепиковская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Барнёва Ирина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555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55591E" w:rsidRPr="00A3234F"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9351C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="00C25E88" w:rsidRPr="00A3234F">
              <w:rPr>
                <w:rFonts w:ascii="Times New Roman" w:hAnsi="Times New Roman" w:cs="Times New Roman"/>
                <w:sz w:val="24"/>
                <w:szCs w:val="24"/>
              </w:rPr>
              <w:t>.,13:</w:t>
            </w: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25E88" w:rsidRPr="00A323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5E88" w:rsidRPr="00A323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591E" w:rsidRPr="00A32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5E88" w:rsidRPr="00A323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5E88" w:rsidRPr="00A3234F" w:rsidRDefault="00C25E88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1E" w:rsidRPr="00A3234F" w:rsidRDefault="0055591E" w:rsidP="00BD5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с. Клепиково, ул. Зелёная, д.75 Клепиковская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1E" w:rsidRPr="00A3234F" w:rsidRDefault="0055591E" w:rsidP="00BD5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Барнёва Ирина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1E" w:rsidRPr="00A3234F" w:rsidRDefault="0055591E" w:rsidP="00555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Кружок «В мире сказок»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1E" w:rsidRPr="00A3234F" w:rsidRDefault="0055591E" w:rsidP="00BD5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2 и 4 пт. месяца</w:t>
            </w:r>
          </w:p>
          <w:p w:rsidR="0055591E" w:rsidRPr="00A3234F" w:rsidRDefault="0055591E" w:rsidP="00BD5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16:00-16:20,</w:t>
            </w:r>
          </w:p>
          <w:p w:rsidR="0055591E" w:rsidRPr="00A3234F" w:rsidRDefault="0055591E" w:rsidP="00BD5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с. Клепиково, ул. Зелёная, д.75 Клепиковская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Барнёва Ирина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Клуб «Родник любви - семья»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5559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Последнее вс. месяца, 1</w:t>
            </w:r>
            <w:r w:rsidR="0055591E" w:rsidRPr="00A323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 w:rsidR="0055591E" w:rsidRPr="00A323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Ларихинская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11:00-14:00</w:t>
            </w:r>
          </w:p>
          <w:p w:rsidR="00C25E88" w:rsidRPr="00A3234F" w:rsidRDefault="00C25E88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15:00-19:00</w:t>
            </w:r>
          </w:p>
          <w:p w:rsidR="00C25E88" w:rsidRPr="00A3234F" w:rsidRDefault="00C25E88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Выходные: пн., </w:t>
            </w:r>
            <w:proofErr w:type="gramStart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69571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3234F">
              <w:t xml:space="preserve">с. Лариха, ул. </w:t>
            </w:r>
            <w:r w:rsidRPr="00A3234F">
              <w:rPr>
                <w:color w:val="000000"/>
              </w:rPr>
              <w:t>с</w:t>
            </w:r>
            <w:proofErr w:type="gramStart"/>
            <w:r w:rsidRPr="00A3234F">
              <w:rPr>
                <w:color w:val="000000"/>
              </w:rPr>
              <w:t>.Л</w:t>
            </w:r>
            <w:proofErr w:type="gramEnd"/>
            <w:r w:rsidRPr="00A3234F">
              <w:rPr>
                <w:color w:val="000000"/>
              </w:rPr>
              <w:t xml:space="preserve">ариха, ул.Советская,10 </w:t>
            </w:r>
          </w:p>
          <w:p w:rsidR="00C25E88" w:rsidRPr="00A3234F" w:rsidRDefault="00C25E88" w:rsidP="0069571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3234F">
              <w:rPr>
                <w:color w:val="000000"/>
              </w:rPr>
              <w:t>Ларихинская сельская библиотека</w:t>
            </w:r>
          </w:p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Кухарева Татьяна Геннадьевна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</w:t>
            </w: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 «Любознайка»</w:t>
            </w:r>
          </w:p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695712">
            <w:pPr>
              <w:spacing w:after="0" w:line="240" w:lineRule="auto"/>
              <w:ind w:left="-3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Вс.,  1</w:t>
            </w:r>
            <w:r w:rsidR="001641FA" w:rsidRPr="00A3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3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:00 </w:t>
            </w:r>
            <w:r w:rsidR="000731DD" w:rsidRPr="00A3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1641FA" w:rsidRPr="00A3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731DD" w:rsidRPr="00A3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  <w:p w:rsidR="00C25E88" w:rsidRPr="00A3234F" w:rsidRDefault="00C25E88" w:rsidP="00695712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</w:tr>
      <w:tr w:rsidR="003D272A" w:rsidRPr="00A3234F" w:rsidTr="00636673">
        <w:trPr>
          <w:trHeight w:hRule="exact" w:val="72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695712">
            <w:pPr>
              <w:pStyle w:val="a5"/>
              <w:spacing w:before="0" w:beforeAutospacing="0" w:after="0" w:afterAutospacing="0"/>
              <w:rPr>
                <w:color w:val="000000"/>
                <w:szCs w:val="27"/>
              </w:rPr>
            </w:pPr>
            <w:r w:rsidRPr="00A3234F">
              <w:rPr>
                <w:color w:val="000000"/>
                <w:szCs w:val="27"/>
              </w:rPr>
              <w:t>с</w:t>
            </w:r>
            <w:proofErr w:type="gramStart"/>
            <w:r w:rsidRPr="00A3234F">
              <w:rPr>
                <w:color w:val="000000"/>
                <w:szCs w:val="27"/>
              </w:rPr>
              <w:t>.Л</w:t>
            </w:r>
            <w:proofErr w:type="gramEnd"/>
            <w:r w:rsidRPr="00A3234F">
              <w:rPr>
                <w:color w:val="000000"/>
                <w:szCs w:val="27"/>
              </w:rPr>
              <w:t>ариха, ул.Советская,10</w:t>
            </w:r>
          </w:p>
          <w:p w:rsidR="00C25E88" w:rsidRPr="00A3234F" w:rsidRDefault="00C25E88" w:rsidP="00695712">
            <w:pPr>
              <w:pStyle w:val="a5"/>
              <w:spacing w:before="0" w:beforeAutospacing="0" w:after="0" w:afterAutospacing="0"/>
              <w:rPr>
                <w:color w:val="000000"/>
                <w:szCs w:val="27"/>
              </w:rPr>
            </w:pPr>
            <w:r w:rsidRPr="00A3234F">
              <w:rPr>
                <w:color w:val="000000"/>
                <w:szCs w:val="27"/>
              </w:rPr>
              <w:t>Ларихинская сельская библиотека</w:t>
            </w:r>
          </w:p>
          <w:p w:rsidR="00C25E88" w:rsidRPr="00A3234F" w:rsidRDefault="00C25E88" w:rsidP="00695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Кухарева Татьяна Геннадьевна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Клуб «Свеча»</w:t>
            </w:r>
          </w:p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731DD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</w:t>
            </w:r>
            <w:r w:rsidR="000731DD" w:rsidRPr="00A3234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ервое</w:t>
            </w:r>
            <w:r w:rsidRPr="00A3234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вс. месяца 17:00</w:t>
            </w:r>
            <w:r w:rsidR="000731DD" w:rsidRPr="00A3234F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-18:00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69571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3234F">
              <w:rPr>
                <w:color w:val="000000"/>
              </w:rPr>
              <w:t>с</w:t>
            </w:r>
            <w:proofErr w:type="gramStart"/>
            <w:r w:rsidRPr="00A3234F">
              <w:rPr>
                <w:color w:val="000000"/>
              </w:rPr>
              <w:t>.Л</w:t>
            </w:r>
            <w:proofErr w:type="gramEnd"/>
            <w:r w:rsidRPr="00A3234F">
              <w:rPr>
                <w:color w:val="000000"/>
              </w:rPr>
              <w:t>ариха ,ул.Советская,3</w:t>
            </w:r>
          </w:p>
          <w:p w:rsidR="00C25E88" w:rsidRPr="00A3234F" w:rsidRDefault="00C25E88" w:rsidP="0069571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A3234F">
              <w:rPr>
                <w:color w:val="000000"/>
              </w:rPr>
              <w:t>Ларихинский детский сад</w:t>
            </w:r>
          </w:p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Кухарева Татьяна Геннадьевна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 «Юный читатель»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FA" w:rsidRPr="00A3234F" w:rsidRDefault="001641FA" w:rsidP="000D1126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3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31DD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0731DD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E88" w:rsidRPr="00A3234F" w:rsidRDefault="001641FA" w:rsidP="000D1126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1DD" w:rsidRPr="00A3234F">
              <w:rPr>
                <w:rFonts w:ascii="Times New Roman" w:hAnsi="Times New Roman" w:cs="Times New Roman"/>
                <w:sz w:val="24"/>
                <w:szCs w:val="24"/>
              </w:rPr>
              <w:t>1.00 -11.</w:t>
            </w: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731DD" w:rsidRPr="00A3234F" w:rsidRDefault="000731DD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Мизоновская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11:00-14:00</w:t>
            </w:r>
          </w:p>
          <w:p w:rsidR="00C25E88" w:rsidRPr="00A3234F" w:rsidRDefault="00C25E88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15:00-19:00</w:t>
            </w:r>
          </w:p>
          <w:p w:rsidR="00C25E88" w:rsidRPr="00A3234F" w:rsidRDefault="00C25E88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Выходные: пн., </w:t>
            </w:r>
            <w:proofErr w:type="gramStart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изоново, ул. Школьная, д.1</w:t>
            </w:r>
          </w:p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Мизоновский детский сад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Налимова Глафира Матвеевна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«Дошколёнок»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E96ED1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r w:rsidR="00C25E88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11:30-12:00, еженедельно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изоново, ул. Школьная, д.1</w:t>
            </w:r>
          </w:p>
          <w:p w:rsidR="00C25E88" w:rsidRPr="00A3234F" w:rsidRDefault="002F476F" w:rsidP="00472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(ФГОС –Мизоновская </w:t>
            </w:r>
            <w:r w:rsidR="00472B68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Трайзе Ольга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«Любознательные дети»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6F" w:rsidRPr="00A3234F" w:rsidRDefault="001641FA" w:rsidP="002F4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Среда в 13:</w:t>
            </w:r>
            <w:r w:rsidR="002F476F" w:rsidRPr="00A323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 – 14:15 ч.</w:t>
            </w:r>
          </w:p>
          <w:p w:rsidR="00C25E88" w:rsidRPr="00A3234F" w:rsidRDefault="002F476F" w:rsidP="00164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Пятница 1</w:t>
            </w:r>
            <w:r w:rsidR="001641FA" w:rsidRPr="00A3234F">
              <w:rPr>
                <w:rFonts w:ascii="Times New Roman" w:hAnsi="Times New Roman" w:cs="Times New Roman"/>
                <w:sz w:val="24"/>
                <w:szCs w:val="24"/>
              </w:rPr>
              <w:t>3:50 -14:35</w:t>
            </w: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1FA" w:rsidRPr="00A3234F" w:rsidRDefault="001641FA" w:rsidP="001641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9" w:rsidRPr="00A3234F" w:rsidRDefault="00816049" w:rsidP="0081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изоново, ул. Школьная, д.1</w:t>
            </w:r>
          </w:p>
          <w:p w:rsidR="00816049" w:rsidRPr="00A3234F" w:rsidRDefault="00816049" w:rsidP="0081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Мизоновская сельская библиотека</w:t>
            </w:r>
          </w:p>
          <w:p w:rsidR="00816049" w:rsidRPr="00A3234F" w:rsidRDefault="00816049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9" w:rsidRPr="00A3234F" w:rsidRDefault="00816049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Трайзе Ольга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9" w:rsidRPr="00A3234F" w:rsidRDefault="00816049" w:rsidP="00164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r w:rsidR="001641FA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край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49" w:rsidRPr="00A3234F" w:rsidRDefault="001641FA" w:rsidP="002F47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1641FA" w:rsidRPr="00A3234F" w:rsidRDefault="001641FA" w:rsidP="002F47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12:35-13:10;</w:t>
            </w:r>
          </w:p>
          <w:p w:rsidR="001641FA" w:rsidRPr="00A3234F" w:rsidRDefault="001641FA" w:rsidP="002F47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13:30 -14:15</w:t>
            </w:r>
          </w:p>
          <w:p w:rsidR="00272DC4" w:rsidRPr="00A3234F" w:rsidRDefault="00272DC4" w:rsidP="002F476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изоново, ул. Школьная, д.1</w:t>
            </w:r>
          </w:p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Мизоновская сельская библиотека</w:t>
            </w:r>
          </w:p>
          <w:p w:rsidR="002F476F" w:rsidRPr="00A3234F" w:rsidRDefault="002F476F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Налимова Глафира Матвеевна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«Встреча»</w:t>
            </w:r>
          </w:p>
          <w:p w:rsidR="002F476F" w:rsidRPr="00A3234F" w:rsidRDefault="002F476F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(пенсионеры)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1-е вс. месяца, </w:t>
            </w:r>
          </w:p>
          <w:p w:rsidR="00C25E88" w:rsidRPr="00A3234F" w:rsidRDefault="00C25E88" w:rsidP="000731DD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</w:t>
            </w:r>
            <w:r w:rsidR="000731DD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Неволинская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11:00-14:00</w:t>
            </w:r>
          </w:p>
          <w:p w:rsidR="00C25E88" w:rsidRPr="00A3234F" w:rsidRDefault="00C25E88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15:00-19:00</w:t>
            </w:r>
          </w:p>
          <w:p w:rsidR="00C25E88" w:rsidRPr="00A3234F" w:rsidRDefault="00C25E88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Выходные: пн., </w:t>
            </w:r>
            <w:proofErr w:type="gramStart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еволина, пер. Центральный, д.5 </w:t>
            </w:r>
          </w:p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Неволинская 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Кликушина Наталья Николаевна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«Умелые ручки»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Вс., 16:00-17:00, еженедельно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еволина, пер. Центральный, д.5</w:t>
            </w:r>
          </w:p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Неволинская 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Кликушина Наталья Николаевна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 «Берегиня»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F34967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Пслед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E88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C25E88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с., 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м-ца </w:t>
            </w:r>
            <w:r w:rsidR="00C25E88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12:00-13:00,   </w:t>
            </w:r>
          </w:p>
          <w:p w:rsidR="00C25E88" w:rsidRPr="00A3234F" w:rsidRDefault="00C25E88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Новолоктинская 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8" w:rsidRPr="00A3234F" w:rsidRDefault="00C25E88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11:00-14:00</w:t>
            </w:r>
          </w:p>
          <w:p w:rsidR="00C25E88" w:rsidRPr="00A3234F" w:rsidRDefault="00C25E88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15:00-19:00</w:t>
            </w:r>
          </w:p>
          <w:p w:rsidR="00C25E88" w:rsidRPr="00A3234F" w:rsidRDefault="00C25E88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Выходные: пн., </w:t>
            </w:r>
            <w:proofErr w:type="gramStart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B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Новолокти, ул. Советская, д. 2 </w:t>
            </w:r>
          </w:p>
          <w:p w:rsidR="003D272A" w:rsidRPr="00A3234F" w:rsidRDefault="003D272A" w:rsidP="00B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Новолоктинская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B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Причинич Наталья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B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«Каркуша»</w:t>
            </w:r>
          </w:p>
          <w:p w:rsidR="003D272A" w:rsidRPr="00A3234F" w:rsidRDefault="003D272A" w:rsidP="00B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F34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1,3 вс., м-ца</w:t>
            </w:r>
          </w:p>
          <w:p w:rsidR="003D272A" w:rsidRPr="00A3234F" w:rsidRDefault="003D272A" w:rsidP="00F349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6D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Новолокти, ул. Советская, д. 2 </w:t>
            </w:r>
          </w:p>
          <w:p w:rsidR="003D272A" w:rsidRPr="00A3234F" w:rsidRDefault="003D272A" w:rsidP="006D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Новолоктинская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6D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Причинич Наталья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3D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«Островок безопасности»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BF55F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Вс., 15:00-15:45 (5 кл.)</w:t>
            </w:r>
          </w:p>
          <w:p w:rsidR="003D272A" w:rsidRPr="00A3234F" w:rsidRDefault="003D272A" w:rsidP="00BF55FE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16:00-16:45 (6 кл)</w:t>
            </w:r>
          </w:p>
          <w:p w:rsidR="003D272A" w:rsidRPr="00A3234F" w:rsidRDefault="003D272A" w:rsidP="00BF55FE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6D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Новолокти, ул. Советская, д. 2 </w:t>
            </w:r>
          </w:p>
          <w:p w:rsidR="003D272A" w:rsidRPr="00A3234F" w:rsidRDefault="003D272A" w:rsidP="006D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Новолоктинская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6D6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Причинич Наталья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3D2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любителей театра «Серебряный актив»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BF55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–е вс., м-ца</w:t>
            </w:r>
          </w:p>
          <w:p w:rsidR="003D272A" w:rsidRPr="00A3234F" w:rsidRDefault="003D272A" w:rsidP="00BF55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12:00-13:00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Новолокти, ул. Советская, д. 2 </w:t>
            </w:r>
          </w:p>
          <w:p w:rsidR="003D272A" w:rsidRPr="00A3234F" w:rsidRDefault="003D272A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Новолоктинская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Причинич Наталья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«Рукодельницы и мастерицы»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E96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Ср., Пт.,12:00-13:00</w:t>
            </w:r>
          </w:p>
          <w:p w:rsidR="003D272A" w:rsidRPr="00A3234F" w:rsidRDefault="003D272A" w:rsidP="00E96ED1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(еженедельно)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b/>
                <w:sz w:val="24"/>
                <w:szCs w:val="24"/>
              </w:rPr>
              <w:t>Новотравнинская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11:00-14:00</w:t>
            </w:r>
          </w:p>
          <w:p w:rsidR="003D272A" w:rsidRPr="00A3234F" w:rsidRDefault="003D272A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15:00-19:00</w:t>
            </w:r>
          </w:p>
          <w:p w:rsidR="003D272A" w:rsidRPr="00A3234F" w:rsidRDefault="003D272A" w:rsidP="00BC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Выходные: пн., </w:t>
            </w:r>
            <w:proofErr w:type="gramStart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с. Новотравное, ул. Советская, 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77002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Васильева Надежда Фёдоровна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Кружок «Выразительное чтение»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Чт., 15:00-16:00,</w:t>
            </w:r>
          </w:p>
          <w:p w:rsidR="003D272A" w:rsidRPr="00A3234F" w:rsidRDefault="003D272A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с. Новотравное, ул. Советская, 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77002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Васильева Надежда Фёдоровна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Кружок «Мастерилка»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Пт., 15:00-16:00,</w:t>
            </w:r>
          </w:p>
          <w:p w:rsidR="003D272A" w:rsidRPr="00A3234F" w:rsidRDefault="003D272A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3D272A" w:rsidRPr="00A3234F" w:rsidTr="00636673">
        <w:trPr>
          <w:trHeight w:hRule="exact" w:val="9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с. Новотравное, ул. Советская, 43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77002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Васильева Надежда Фёдоровна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  <w:p w:rsidR="003D272A" w:rsidRPr="00A3234F" w:rsidRDefault="003D272A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«Ветеран»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Послед вс. м-ца</w:t>
            </w:r>
          </w:p>
          <w:p w:rsidR="003D272A" w:rsidRPr="00A3234F" w:rsidRDefault="003D272A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77002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11:00-14:00</w:t>
            </w:r>
          </w:p>
          <w:p w:rsidR="003D272A" w:rsidRPr="00A3234F" w:rsidRDefault="003D272A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15:00-19:00</w:t>
            </w:r>
          </w:p>
          <w:p w:rsidR="003D272A" w:rsidRPr="00A3234F" w:rsidRDefault="003D272A" w:rsidP="00BC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Выходные: пн., </w:t>
            </w:r>
            <w:proofErr w:type="gramStart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272A" w:rsidRPr="00A3234F" w:rsidTr="00636673">
        <w:trPr>
          <w:trHeight w:hRule="exact" w:val="8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ктябрьский, ул.Ленина, 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D72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  <w:p w:rsidR="003D272A" w:rsidRPr="00A3234F" w:rsidRDefault="003D272A" w:rsidP="00D72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3D272A" w:rsidRPr="00A3234F" w:rsidRDefault="003D272A" w:rsidP="00D7237F">
            <w:pPr>
              <w:pStyle w:val="a3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Клуб «Берегиня»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3 вс. м-ца</w:t>
            </w:r>
          </w:p>
          <w:p w:rsidR="003D272A" w:rsidRPr="00A3234F" w:rsidRDefault="003D272A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ктябрьский, ул. Ленина, 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D72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  <w:p w:rsidR="003D272A" w:rsidRPr="00A3234F" w:rsidRDefault="003D272A" w:rsidP="00D723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3D272A" w:rsidRPr="00A3234F" w:rsidRDefault="003D272A" w:rsidP="00D7237F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Бердикеева Батагоз Галимжановна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1A1F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 детского творчества «Сверчок»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2,4 вс. м-ца</w:t>
            </w:r>
          </w:p>
          <w:p w:rsidR="003D272A" w:rsidRPr="00A3234F" w:rsidRDefault="003D272A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Пахомовская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15:30-19:00</w:t>
            </w:r>
          </w:p>
          <w:p w:rsidR="003D272A" w:rsidRPr="00A3234F" w:rsidRDefault="003D272A" w:rsidP="00101C9B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Выходные: </w:t>
            </w:r>
            <w:proofErr w:type="gramStart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, вт.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Пахомова, ул. Новая, д. 33 </w:t>
            </w:r>
            <w:proofErr w:type="gramEnd"/>
          </w:p>
          <w:p w:rsidR="003D272A" w:rsidRPr="00A3234F" w:rsidRDefault="003D272A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Пахомовская 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 Светлана 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«Детское время»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ср. месяца, </w:t>
            </w:r>
          </w:p>
          <w:p w:rsidR="003D272A" w:rsidRPr="00A3234F" w:rsidRDefault="003D272A" w:rsidP="00A365C3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 – 18:00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Первопесьяновская 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11:00-14:00</w:t>
            </w:r>
          </w:p>
          <w:p w:rsidR="003D272A" w:rsidRPr="00A3234F" w:rsidRDefault="003D272A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15:00-19:00</w:t>
            </w:r>
          </w:p>
          <w:p w:rsidR="003D272A" w:rsidRPr="00A3234F" w:rsidRDefault="003D272A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Выходные: пн., </w:t>
            </w:r>
            <w:proofErr w:type="gramStart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аозерный, ул.Победы, д.28 </w:t>
            </w:r>
          </w:p>
          <w:p w:rsidR="003D272A" w:rsidRPr="00A3234F" w:rsidRDefault="003D272A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Первопесьяновская СОШ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Лукошкова Евгения Валерьевна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7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«Родники»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E64392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ср., 12:30-13:15, еженедельно</w:t>
            </w:r>
          </w:p>
          <w:p w:rsidR="003D272A" w:rsidRPr="00A3234F" w:rsidRDefault="003D272A" w:rsidP="00E64392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5E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аозерный, ул.Победы, д.28 </w:t>
            </w:r>
          </w:p>
          <w:p w:rsidR="003D272A" w:rsidRPr="00A3234F" w:rsidRDefault="003D272A" w:rsidP="005E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Первопесьяновская СОШ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5E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Лукошкова Евгения Валерьевна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8B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«Я гражданин России»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5E163D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пт., 12:30-13:00, еженедельно</w:t>
            </w:r>
          </w:p>
          <w:p w:rsidR="003D272A" w:rsidRPr="00A3234F" w:rsidRDefault="003D272A" w:rsidP="005E163D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аозерный, ул.Победы, д.28</w:t>
            </w:r>
          </w:p>
          <w:p w:rsidR="003D272A" w:rsidRPr="00A3234F" w:rsidRDefault="003D272A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Первопесьяновская СОШ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Лукошкова Евгения Валерьевна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75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 «Экология души»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E64392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чт., 13:25-14:10, еженедельно</w:t>
            </w:r>
          </w:p>
          <w:p w:rsidR="003D272A" w:rsidRPr="00A3234F" w:rsidRDefault="003D272A" w:rsidP="000D545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(8-9 лет)</w:t>
            </w:r>
          </w:p>
        </w:tc>
      </w:tr>
      <w:tr w:rsidR="003D272A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аозерный, ул.Победы, д.27 </w:t>
            </w:r>
          </w:p>
          <w:p w:rsidR="003D272A" w:rsidRPr="00A3234F" w:rsidRDefault="003D272A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Первопесьяновская сельская библиотека</w:t>
            </w:r>
          </w:p>
          <w:p w:rsidR="003D272A" w:rsidRPr="00A3234F" w:rsidRDefault="003D272A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Лукошкова Евгения Валерьевна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«Юный патриот»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A" w:rsidRPr="00A3234F" w:rsidRDefault="003D272A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пт.,13:25-14:10</w:t>
            </w:r>
          </w:p>
          <w:p w:rsidR="003D272A" w:rsidRPr="00A3234F" w:rsidRDefault="003D272A" w:rsidP="000D545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3D272A" w:rsidRPr="00A3234F" w:rsidRDefault="003D272A" w:rsidP="000D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(10-11 лет)</w:t>
            </w:r>
          </w:p>
        </w:tc>
      </w:tr>
      <w:tr w:rsidR="00CB0FF4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5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аозерный, ул.Победы, д.27 </w:t>
            </w:r>
          </w:p>
          <w:p w:rsidR="00CB0FF4" w:rsidRPr="00A3234F" w:rsidRDefault="00CB0FF4" w:rsidP="005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Первопесьяновская сельская библиотека</w:t>
            </w:r>
          </w:p>
          <w:p w:rsidR="00CB0FF4" w:rsidRPr="00A3234F" w:rsidRDefault="00CB0FF4" w:rsidP="005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5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Лукошкова Евгения Валерьевна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CB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«Волшебный крючок»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вс. м-ца</w:t>
            </w:r>
          </w:p>
          <w:p w:rsidR="00CB0FF4" w:rsidRPr="00A3234F" w:rsidRDefault="00CB0FF4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18:00</w:t>
            </w:r>
          </w:p>
        </w:tc>
      </w:tr>
      <w:tr w:rsidR="00CB0FF4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4F">
              <w:rPr>
                <w:rFonts w:ascii="Times New Roman" w:hAnsi="Times New Roman" w:cs="Times New Roman"/>
                <w:b/>
                <w:sz w:val="24"/>
                <w:szCs w:val="24"/>
              </w:rPr>
              <w:t>Плешковская</w:t>
            </w:r>
            <w:r w:rsidRPr="00A3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сельская </w:t>
            </w:r>
          </w:p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Библиотека</w:t>
            </w:r>
          </w:p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11:00-14:00</w:t>
            </w:r>
          </w:p>
          <w:p w:rsidR="00CB0FF4" w:rsidRPr="00A3234F" w:rsidRDefault="00CB0FF4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15:00-19:00</w:t>
            </w:r>
          </w:p>
          <w:p w:rsidR="00CB0FF4" w:rsidRPr="00A3234F" w:rsidRDefault="00CB0FF4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Выходные: пн., </w:t>
            </w:r>
            <w:proofErr w:type="gramStart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FF4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Плешково, ул. 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42 </w:t>
            </w:r>
          </w:p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Плешковская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Бакланова Оксана Михайловна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2A4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Кружок «Любознательные»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D92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Пт., 13:15 -14:00</w:t>
            </w:r>
          </w:p>
          <w:p w:rsidR="00CB0FF4" w:rsidRPr="00A3234F" w:rsidRDefault="00CB0FF4" w:rsidP="00D92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CB0FF4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Плешково, ул. 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42 </w:t>
            </w:r>
          </w:p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Плешковская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Бакланова Оксана Михайловна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Кружок «В гостях у сказки»</w:t>
            </w:r>
          </w:p>
          <w:p w:rsidR="00CB0FF4" w:rsidRPr="00A3234F" w:rsidRDefault="00CB0FF4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D92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Пт., 12:15 – 13:00</w:t>
            </w:r>
          </w:p>
          <w:p w:rsidR="00CB0FF4" w:rsidRPr="00A3234F" w:rsidRDefault="00CB0FF4" w:rsidP="00D92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</w:t>
            </w:r>
          </w:p>
        </w:tc>
      </w:tr>
      <w:tr w:rsidR="00CB0FF4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Плешково, ул. 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57 </w:t>
            </w:r>
          </w:p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Плешковская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Бакланова Оксана Михайловна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Клуб «У самовара»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Третье вс. месяца, </w:t>
            </w:r>
          </w:p>
          <w:p w:rsidR="00CB0FF4" w:rsidRPr="00A3234F" w:rsidRDefault="00CB0FF4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</w:tr>
      <w:tr w:rsidR="00CB0FF4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Прокуткинска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11:00-14:00</w:t>
            </w:r>
          </w:p>
          <w:p w:rsidR="00CB0FF4" w:rsidRPr="00A3234F" w:rsidRDefault="00CB0FF4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15:00-19:00</w:t>
            </w:r>
          </w:p>
          <w:p w:rsidR="00CB0FF4" w:rsidRPr="00A3234F" w:rsidRDefault="00CB0FF4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Выходные: пн., </w:t>
            </w:r>
            <w:proofErr w:type="gramStart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FF4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рокуткино,ул.Центральная, д.24</w:t>
            </w:r>
          </w:p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Прокуткинская 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Жапекова </w:t>
            </w:r>
          </w:p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Алтыншаш Вакитовна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«Юный эрудит»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, 16:00 - 17:00        еженедельно</w:t>
            </w:r>
          </w:p>
          <w:p w:rsidR="00CB0FF4" w:rsidRPr="00A3234F" w:rsidRDefault="00CB0FF4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F4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рокуткино,ул.Центральная, д.24</w:t>
            </w:r>
          </w:p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Прокуткинская 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Жапекова </w:t>
            </w:r>
          </w:p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Алтыншаш Вакитовна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«Мастерилка 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Вс.,16:00-17:00</w:t>
            </w:r>
          </w:p>
          <w:p w:rsidR="00CB0FF4" w:rsidRPr="00A3234F" w:rsidRDefault="00CB0FF4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</w:tr>
      <w:tr w:rsidR="00CB0FF4" w:rsidRPr="00A3234F" w:rsidTr="00636673">
        <w:trPr>
          <w:trHeight w:hRule="exact" w:val="11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рокуткино, ул.Центральная д.24</w:t>
            </w:r>
          </w:p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Прокуткинская  сельская библиотека</w:t>
            </w:r>
          </w:p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Горяева </w:t>
            </w:r>
          </w:p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Алексеевна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Клуб «Поговорим по душам»                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2-е вс. месяца, 15:00</w:t>
            </w:r>
          </w:p>
          <w:p w:rsidR="00CB0FF4" w:rsidRPr="00A3234F" w:rsidRDefault="00CB0FF4" w:rsidP="000D1126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FF4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b/>
                <w:sz w:val="24"/>
                <w:szCs w:val="24"/>
              </w:rPr>
              <w:t>Равнецкая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11:00-14:00</w:t>
            </w:r>
          </w:p>
          <w:p w:rsidR="00CB0FF4" w:rsidRPr="00A3234F" w:rsidRDefault="00CB0FF4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15:00-19:00</w:t>
            </w:r>
          </w:p>
          <w:p w:rsidR="00CB0FF4" w:rsidRPr="00A3234F" w:rsidRDefault="00CB0FF4" w:rsidP="00BC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Выходные: пн., </w:t>
            </w:r>
            <w:proofErr w:type="gramStart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FF4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775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с. Равнец, ул. Школьная, 12 Равнецкая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Лобанова  Любовь 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775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Клуб «Золотой возраст»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397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Последнее вс. месяца,</w:t>
            </w:r>
          </w:p>
          <w:p w:rsidR="00CB0FF4" w:rsidRPr="00A3234F" w:rsidRDefault="00CB0FF4" w:rsidP="00397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  12:00 – 13:00</w:t>
            </w:r>
          </w:p>
        </w:tc>
      </w:tr>
      <w:tr w:rsidR="00CB0FF4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775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с. Равнец, ул. Школьная, 12</w:t>
            </w:r>
          </w:p>
          <w:p w:rsidR="00CB0FF4" w:rsidRPr="00A3234F" w:rsidRDefault="00CB0FF4" w:rsidP="00775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Равнецкая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Лобанова  Любовь 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70D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Кружок «Дошколёнок»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proofErr w:type="gramEnd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 чт. месяца </w:t>
            </w:r>
          </w:p>
          <w:p w:rsidR="00CB0FF4" w:rsidRPr="00A3234F" w:rsidRDefault="00CB0FF4" w:rsidP="00775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</w:tc>
      </w:tr>
      <w:tr w:rsidR="00CB0FF4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775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с. Равнец, ул. Школьная,12</w:t>
            </w:r>
          </w:p>
          <w:p w:rsidR="00CB0FF4" w:rsidRPr="00A3234F" w:rsidRDefault="00CB0FF4" w:rsidP="00775F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Равнецкая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Лобанова  Любовь 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Кружок «В мире книг»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ср., 13:30 – 14:10</w:t>
            </w:r>
          </w:p>
          <w:p w:rsidR="00CB0FF4" w:rsidRPr="00A3234F" w:rsidRDefault="00CB0FF4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CB0FF4" w:rsidRPr="00A3234F" w:rsidRDefault="00CB0FF4" w:rsidP="001966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пт., 12:40 – 13:20</w:t>
            </w:r>
          </w:p>
          <w:p w:rsidR="00CB0FF4" w:rsidRPr="00A3234F" w:rsidRDefault="00CB0FF4" w:rsidP="001966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CB0FF4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b/>
                <w:sz w:val="24"/>
                <w:szCs w:val="24"/>
              </w:rPr>
              <w:t>Тоболовская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11:00-14:00</w:t>
            </w:r>
          </w:p>
          <w:p w:rsidR="00CB0FF4" w:rsidRPr="00A3234F" w:rsidRDefault="00CB0FF4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15:00-19:00</w:t>
            </w:r>
          </w:p>
          <w:p w:rsidR="00CB0FF4" w:rsidRPr="00A3234F" w:rsidRDefault="00CB0FF4" w:rsidP="00BC20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Выходные: пн., </w:t>
            </w:r>
            <w:proofErr w:type="gramStart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FF4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с. Тоболово, ул. Мира, д.13А</w:t>
            </w:r>
          </w:p>
          <w:p w:rsidR="00CB0FF4" w:rsidRPr="00A3234F" w:rsidRDefault="00CB0FF4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Тоболовская СОШ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Еременко Светлана Викторовна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8C0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Кружок «Познай себя»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CA6C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пт., 11.15-12.00 еженедельно</w:t>
            </w:r>
          </w:p>
        </w:tc>
      </w:tr>
      <w:tr w:rsidR="00CB0FF4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с. Тоболово, ул. Мира, д.13А</w:t>
            </w:r>
          </w:p>
          <w:p w:rsidR="00CB0FF4" w:rsidRPr="00A3234F" w:rsidRDefault="00CB0FF4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Тоболовская СОШ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Еременко Светлана Викторовна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9B4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Кружок «Познай себя»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A273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пт., 13.05-13.50 еженедельно</w:t>
            </w:r>
          </w:p>
        </w:tc>
      </w:tr>
      <w:tr w:rsidR="00CB0FF4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с. Тоболово, ул. Школьная, д. 17</w:t>
            </w:r>
          </w:p>
          <w:p w:rsidR="00CB0FF4" w:rsidRPr="00A3234F" w:rsidRDefault="00CB0FF4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Тоболовская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Еременко Светлана Викторовна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Клуб «Сельская гостиная»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4-е вс. месяца,</w:t>
            </w:r>
          </w:p>
          <w:p w:rsidR="00CB0FF4" w:rsidRPr="00A3234F" w:rsidRDefault="00CB0FF4" w:rsidP="000D112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 13:00-14:00</w:t>
            </w:r>
          </w:p>
          <w:p w:rsidR="00CB0FF4" w:rsidRPr="00A3234F" w:rsidRDefault="00CB0FF4" w:rsidP="00397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FF4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Черемшанская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11:00-14:00</w:t>
            </w:r>
          </w:p>
          <w:p w:rsidR="00CB0FF4" w:rsidRPr="00A3234F" w:rsidRDefault="00CB0FF4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15:00-19:00</w:t>
            </w:r>
          </w:p>
          <w:p w:rsidR="00CB0FF4" w:rsidRPr="00A3234F" w:rsidRDefault="00CB0FF4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Выходные: пн., </w:t>
            </w:r>
            <w:proofErr w:type="gramStart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FF4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Черемшанка, ул. Новая, д. 1А</w:t>
            </w:r>
          </w:p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Редозубова Ирина Ивановна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«Добрые встречи»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чт. месяца,</w:t>
            </w:r>
          </w:p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16:00-17:00</w:t>
            </w:r>
          </w:p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F4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5E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Черемшанка, ул. Новая, д. 1А</w:t>
            </w:r>
          </w:p>
          <w:p w:rsidR="00CB0FF4" w:rsidRPr="00A3234F" w:rsidRDefault="00CB0FF4" w:rsidP="005E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5E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Редозубова Ирина Ивановна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Кружок: «В гостях у сказки»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F42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Пт.,12:30- 13:00;</w:t>
            </w:r>
          </w:p>
          <w:p w:rsidR="00CB0FF4" w:rsidRPr="00A3234F" w:rsidRDefault="00CB0FF4" w:rsidP="00F42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(3 кл.)</w:t>
            </w:r>
          </w:p>
          <w:p w:rsidR="00CB0FF4" w:rsidRPr="00A3234F" w:rsidRDefault="00CB0FF4" w:rsidP="00F42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13:20 – 13:50</w:t>
            </w:r>
          </w:p>
          <w:p w:rsidR="00CB0FF4" w:rsidRPr="00A3234F" w:rsidRDefault="00CB0FF4" w:rsidP="00F42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(4 кл.)</w:t>
            </w:r>
          </w:p>
          <w:p w:rsidR="00CB0FF4" w:rsidRPr="00A3234F" w:rsidRDefault="00CB0FF4" w:rsidP="00F42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CB0FF4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Черемшанка, ул. Новая, д. 1А</w:t>
            </w:r>
          </w:p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Редозубова Ирина Ивановна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«Марья Искусница»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F42E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Ср.,13:25-13:50</w:t>
            </w:r>
          </w:p>
          <w:p w:rsidR="00CB0FF4" w:rsidRPr="00A3234F" w:rsidRDefault="00CB0FF4" w:rsidP="00F42E0C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CB0FF4" w:rsidRPr="00A3234F" w:rsidRDefault="00CB0FF4" w:rsidP="00F42E0C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(1-2кл)</w:t>
            </w:r>
          </w:p>
        </w:tc>
      </w:tr>
      <w:tr w:rsidR="00CB0FF4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397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Шаблыкинская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39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3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11:00-14:00</w:t>
            </w:r>
          </w:p>
          <w:p w:rsidR="00CB0FF4" w:rsidRPr="00A3234F" w:rsidRDefault="00CB0FF4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15:00-19:00</w:t>
            </w:r>
          </w:p>
          <w:p w:rsidR="00CB0FF4" w:rsidRPr="00A3234F" w:rsidRDefault="00CB0FF4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Выходные: пн., </w:t>
            </w:r>
            <w:proofErr w:type="gramStart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0FF4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39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Шаблыкино, пер. Центральный, д. 4</w:t>
            </w:r>
          </w:p>
          <w:p w:rsidR="00CB0FF4" w:rsidRPr="00A3234F" w:rsidRDefault="00CB0FF4" w:rsidP="0039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Шаблыкинская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39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Андреяхина Марьяш Кенесарывна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506361" w:rsidP="00506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A5C5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Театральный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CB0FF4"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кружок «Бериляка»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397F30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Сб.,  16:00-17:00, еженедельно</w:t>
            </w:r>
          </w:p>
          <w:p w:rsidR="00CB0FF4" w:rsidRPr="00A3234F" w:rsidRDefault="00CB0FF4" w:rsidP="002928EA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B0FF4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39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Шаблыкино, пер. Центральный, д. 4</w:t>
            </w:r>
          </w:p>
          <w:p w:rsidR="00CB0FF4" w:rsidRPr="00A3234F" w:rsidRDefault="00CB0FF4" w:rsidP="0039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Шаблыкинская сельская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397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Андреяхина Марьяш Кенесарывна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397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Женский клуб «Формула красоты, любви и счастья»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397F30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1-е вс. месяца, </w:t>
            </w:r>
          </w:p>
          <w:p w:rsidR="00CB0FF4" w:rsidRPr="00A3234F" w:rsidRDefault="00CB0FF4" w:rsidP="002928EA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18:00-19:00</w:t>
            </w:r>
          </w:p>
        </w:tc>
      </w:tr>
      <w:tr w:rsidR="00CB0FF4" w:rsidRPr="00A3234F" w:rsidTr="00636673">
        <w:trPr>
          <w:trHeight w:hRule="exact" w:val="8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Детская библиотека,  с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трехнино</w:t>
            </w:r>
            <w:r w:rsidR="005868E9" w:rsidRPr="00A3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ул. Мелиоративная, 1</w:t>
            </w:r>
          </w:p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70 лет Октября, д.8</w:t>
            </w:r>
          </w:p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E9" w:rsidRPr="00A3234F" w:rsidRDefault="005868E9" w:rsidP="005868E9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11:00-19:00</w:t>
            </w:r>
          </w:p>
          <w:p w:rsidR="00CB0FF4" w:rsidRPr="00A3234F" w:rsidRDefault="005868E9" w:rsidP="005868E9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Выходной: пн.</w:t>
            </w:r>
          </w:p>
        </w:tc>
      </w:tr>
      <w:tr w:rsidR="00CB0FF4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Стрехнино, ул. 70 лет Октября, д.8</w:t>
            </w:r>
          </w:p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Стрехнинская начальная школа</w:t>
            </w:r>
          </w:p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61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Сединкина Татьяна Владимировна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61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«Любители природы»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Чт., 12:00-12:45</w:t>
            </w:r>
          </w:p>
          <w:p w:rsidR="00CB0FF4" w:rsidRPr="00A3234F" w:rsidRDefault="00CB0FF4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еженедельно</w:t>
            </w:r>
          </w:p>
        </w:tc>
      </w:tr>
      <w:tr w:rsidR="00CB0FF4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Стрехнино  ул. 70 лет Октября, д.8</w:t>
            </w:r>
          </w:p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Стрехнинская начальная школа</w:t>
            </w:r>
          </w:p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Чупина Нина </w:t>
            </w:r>
          </w:p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«Весёлый этикет»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Чт., 12:00-12:45</w:t>
            </w:r>
          </w:p>
          <w:p w:rsidR="00CB0FF4" w:rsidRPr="00A3234F" w:rsidRDefault="00CB0FF4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еженедельно</w:t>
            </w:r>
          </w:p>
        </w:tc>
      </w:tr>
      <w:tr w:rsidR="00CB0FF4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Стрехнино, ул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таханова, д. 6</w:t>
            </w:r>
          </w:p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Стрехнинская  СОШ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Чупина Нина </w:t>
            </w:r>
          </w:p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Кружок «Страницы Великой Победы»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3 пт., 14:00- 14:45</w:t>
            </w:r>
          </w:p>
        </w:tc>
      </w:tr>
      <w:tr w:rsidR="00CB0FF4" w:rsidRPr="00A3234F" w:rsidTr="00730267">
        <w:trPr>
          <w:trHeight w:hRule="exact" w:val="9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73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Стрехнино, ул. 70 лет Октября, д.8</w:t>
            </w:r>
          </w:p>
          <w:p w:rsidR="00CB0FF4" w:rsidRPr="00A3234F" w:rsidRDefault="00CB0FF4" w:rsidP="0073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Стрехнинская начальная школа</w:t>
            </w:r>
          </w:p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F4" w:rsidRPr="00A3234F" w:rsidRDefault="00CB0FF4" w:rsidP="00730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Кадочникова Марина </w:t>
            </w:r>
          </w:p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«Умелые руки»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7302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2, 4 пт</w:t>
            </w:r>
            <w:r w:rsidRPr="00EA5C5B">
              <w:rPr>
                <w:rFonts w:ascii="Times New Roman" w:hAnsi="Times New Roman" w:cs="Times New Roman"/>
                <w:sz w:val="24"/>
                <w:szCs w:val="24"/>
              </w:rPr>
              <w:t>., 1</w:t>
            </w:r>
            <w:r w:rsidR="00223175" w:rsidRPr="00EA5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5C5B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223175" w:rsidRPr="00EA5C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5C5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23175" w:rsidRPr="00EA5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5C5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B0FF4" w:rsidRPr="00A3234F" w:rsidRDefault="00CB0FF4" w:rsidP="007302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CB0FF4" w:rsidRPr="00A3234F" w:rsidRDefault="00CB0FF4" w:rsidP="0029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FF4" w:rsidRPr="00A3234F" w:rsidRDefault="00CB0FF4" w:rsidP="002928EA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FF4" w:rsidRPr="00A3234F" w:rsidTr="00730267">
        <w:trPr>
          <w:trHeight w:hRule="exact" w:val="9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5E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Стрехнино, ул. 70 лет Октября, д.8</w:t>
            </w:r>
          </w:p>
          <w:p w:rsidR="00CB0FF4" w:rsidRPr="00A3234F" w:rsidRDefault="00CB0FF4" w:rsidP="005E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Стрехнинская начальная школа</w:t>
            </w:r>
          </w:p>
          <w:p w:rsidR="00CB0FF4" w:rsidRPr="00A3234F" w:rsidRDefault="00CB0FF4" w:rsidP="005E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FF4" w:rsidRPr="00A3234F" w:rsidRDefault="00CB0FF4" w:rsidP="005E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5E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Кадочникова Марина </w:t>
            </w:r>
          </w:p>
          <w:p w:rsidR="00CB0FF4" w:rsidRPr="00A3234F" w:rsidRDefault="00CB0FF4" w:rsidP="005E1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Кружок «Уроки нравственности» (ФГОС)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175" w:rsidRPr="00EA5C5B" w:rsidRDefault="00223175" w:rsidP="007302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5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CB0FF4" w:rsidRPr="00EA5C5B">
              <w:rPr>
                <w:rFonts w:ascii="Times New Roman" w:hAnsi="Times New Roman" w:cs="Times New Roman"/>
                <w:sz w:val="24"/>
                <w:szCs w:val="24"/>
              </w:rPr>
              <w:t>., 1</w:t>
            </w:r>
            <w:r w:rsidRPr="00EA5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FF4" w:rsidRPr="00EA5C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A5C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B0FF4" w:rsidRPr="00EA5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C5B">
              <w:rPr>
                <w:rFonts w:ascii="Times New Roman" w:hAnsi="Times New Roman" w:cs="Times New Roman"/>
                <w:sz w:val="24"/>
                <w:szCs w:val="24"/>
              </w:rPr>
              <w:t>–15:00</w:t>
            </w:r>
          </w:p>
          <w:p w:rsidR="00CB0FF4" w:rsidRPr="00A3234F" w:rsidRDefault="00CB0FF4" w:rsidP="007302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  <w:p w:rsidR="00CB0FF4" w:rsidRPr="00A3234F" w:rsidRDefault="00CB0FF4" w:rsidP="007302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FF4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Районная библиотека</w:t>
            </w:r>
          </w:p>
          <w:p w:rsidR="005868E9" w:rsidRPr="00A3234F" w:rsidRDefault="005868E9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A3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A323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трехнино, ул. Мелиоративная,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101C9B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11:00-19:00</w:t>
            </w:r>
          </w:p>
          <w:p w:rsidR="00CB0FF4" w:rsidRPr="00A3234F" w:rsidRDefault="00CB0FF4" w:rsidP="00BC2085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Выходной: пн.</w:t>
            </w:r>
          </w:p>
        </w:tc>
      </w:tr>
      <w:tr w:rsidR="00CB0FF4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Стрехнино, ул. Мелиоративная, д.1</w:t>
            </w:r>
            <w:r w:rsidR="00073071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Гик Галина 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«Общение»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E9" w:rsidRPr="00A3234F" w:rsidRDefault="005868E9" w:rsidP="00196612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3-е </w:t>
            </w:r>
            <w:r w:rsidR="00CB0FF4"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вс. месяца, </w:t>
            </w:r>
          </w:p>
          <w:p w:rsidR="00CB0FF4" w:rsidRPr="00A3234F" w:rsidRDefault="00CB0FF4" w:rsidP="00196612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12:00-14:00</w:t>
            </w:r>
          </w:p>
        </w:tc>
      </w:tr>
      <w:tr w:rsidR="00CB0FF4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Стрехнино, ул. Мелиоративная, д.1</w:t>
            </w:r>
            <w:r w:rsidR="00073071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Вострухина Ольга Викторовна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«Надежда»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5868E9" w:rsidP="000D11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r w:rsidR="00CB0FF4" w:rsidRPr="00A3234F">
              <w:rPr>
                <w:rFonts w:ascii="Times New Roman" w:hAnsi="Times New Roman" w:cs="Times New Roman"/>
                <w:sz w:val="24"/>
                <w:szCs w:val="24"/>
              </w:rPr>
              <w:t>вс. месяца,</w:t>
            </w:r>
          </w:p>
          <w:p w:rsidR="00CB0FF4" w:rsidRPr="00A3234F" w:rsidRDefault="00CB0FF4" w:rsidP="000730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 11:00 -13:00</w:t>
            </w:r>
          </w:p>
        </w:tc>
      </w:tr>
      <w:tr w:rsidR="00CB0FF4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E9" w:rsidRPr="00A3234F" w:rsidRDefault="00CB0FF4" w:rsidP="0058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Стрехнино, ул. </w:t>
            </w:r>
            <w:r w:rsidR="005868E9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Стаханова, д. 6</w:t>
            </w:r>
          </w:p>
          <w:p w:rsidR="00CB0FF4" w:rsidRPr="00A3234F" w:rsidRDefault="005868E9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Стрехнинская  СОШ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F4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Косина Яна Дмитриевна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«Перекресток»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5868E9" w:rsidP="000D1126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r w:rsidR="00CB0FF4" w:rsidRPr="00A3234F">
              <w:rPr>
                <w:rFonts w:ascii="Times New Roman" w:hAnsi="Times New Roman" w:cs="Times New Roman"/>
                <w:sz w:val="24"/>
                <w:szCs w:val="24"/>
              </w:rPr>
              <w:t xml:space="preserve">пт. месяца, </w:t>
            </w:r>
          </w:p>
          <w:p w:rsidR="00CB0FF4" w:rsidRPr="00A3234F" w:rsidRDefault="00CB0FF4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hAnsi="Times New Roman" w:cs="Times New Roman"/>
                <w:sz w:val="24"/>
                <w:szCs w:val="24"/>
              </w:rPr>
              <w:t>14:30 -15:15</w:t>
            </w:r>
          </w:p>
        </w:tc>
      </w:tr>
      <w:tr w:rsidR="00CB0FF4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Стрехнино, ул. Мелиоративная, д.1</w:t>
            </w:r>
            <w:r w:rsidR="00073071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библиотека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Марина Павловна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«Ишимские родники»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5868E9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B0FF4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вс. (апрель, ноябрь)</w:t>
            </w:r>
          </w:p>
          <w:p w:rsidR="00CB0FF4" w:rsidRPr="00A3234F" w:rsidRDefault="00CB0FF4" w:rsidP="00073071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11:00-14:00</w:t>
            </w:r>
          </w:p>
        </w:tc>
      </w:tr>
      <w:tr w:rsidR="00CB0FF4" w:rsidRPr="00A3234F" w:rsidTr="00F07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CB0FF4" w:rsidP="001B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Стр</w:t>
            </w:r>
            <w:r w:rsidR="005868E9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ехнино, ул. ул</w:t>
            </w:r>
            <w:proofErr w:type="gramStart"/>
            <w:r w:rsidR="005868E9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5868E9"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таханова, д. 6, Стрехнинская  СОШ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5868E9" w:rsidP="000D1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Маметченко Оксана Анатольевна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5868E9" w:rsidP="007B7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</w:t>
            </w:r>
            <w:r w:rsidR="007B7136" w:rsidRPr="00EA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  <w:r w:rsidRPr="00EA5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F4" w:rsidRPr="00A3234F" w:rsidRDefault="005868E9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пт. месяца,</w:t>
            </w:r>
          </w:p>
          <w:p w:rsidR="005868E9" w:rsidRPr="00A3234F" w:rsidRDefault="005868E9" w:rsidP="000D1126">
            <w:pPr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14:30- 15:15</w:t>
            </w:r>
          </w:p>
        </w:tc>
      </w:tr>
    </w:tbl>
    <w:p w:rsidR="00A032EB" w:rsidRPr="00A3234F" w:rsidRDefault="00A032EB" w:rsidP="000D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673" w:rsidRPr="00A3234F" w:rsidRDefault="00636673" w:rsidP="000D11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673" w:rsidRPr="00A3234F" w:rsidSect="001A1FF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52E27"/>
    <w:multiLevelType w:val="hybridMultilevel"/>
    <w:tmpl w:val="925E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2EB"/>
    <w:rsid w:val="00024860"/>
    <w:rsid w:val="000402F1"/>
    <w:rsid w:val="00070D7C"/>
    <w:rsid w:val="00070EFA"/>
    <w:rsid w:val="00073071"/>
    <w:rsid w:val="000731DD"/>
    <w:rsid w:val="00074ACC"/>
    <w:rsid w:val="00075CBF"/>
    <w:rsid w:val="00077002"/>
    <w:rsid w:val="000C07AE"/>
    <w:rsid w:val="000D1126"/>
    <w:rsid w:val="000D545C"/>
    <w:rsid w:val="000E2FAA"/>
    <w:rsid w:val="000E469F"/>
    <w:rsid w:val="000F1D59"/>
    <w:rsid w:val="00101C9B"/>
    <w:rsid w:val="001641FA"/>
    <w:rsid w:val="00164D07"/>
    <w:rsid w:val="00171FE7"/>
    <w:rsid w:val="001748BF"/>
    <w:rsid w:val="00175812"/>
    <w:rsid w:val="00196612"/>
    <w:rsid w:val="001A1FFF"/>
    <w:rsid w:val="001B1394"/>
    <w:rsid w:val="001B2057"/>
    <w:rsid w:val="001D3B7B"/>
    <w:rsid w:val="001F43D4"/>
    <w:rsid w:val="00201608"/>
    <w:rsid w:val="00213C64"/>
    <w:rsid w:val="00223175"/>
    <w:rsid w:val="00263C6D"/>
    <w:rsid w:val="00272DC4"/>
    <w:rsid w:val="002928EA"/>
    <w:rsid w:val="002A44A7"/>
    <w:rsid w:val="002B396C"/>
    <w:rsid w:val="002F476F"/>
    <w:rsid w:val="003012A9"/>
    <w:rsid w:val="00337C57"/>
    <w:rsid w:val="0036075C"/>
    <w:rsid w:val="00362EF7"/>
    <w:rsid w:val="00363815"/>
    <w:rsid w:val="0038080F"/>
    <w:rsid w:val="00390F88"/>
    <w:rsid w:val="00397F30"/>
    <w:rsid w:val="003A08A0"/>
    <w:rsid w:val="003C1B88"/>
    <w:rsid w:val="003D272A"/>
    <w:rsid w:val="003D449F"/>
    <w:rsid w:val="003F4777"/>
    <w:rsid w:val="004040C4"/>
    <w:rsid w:val="0041736D"/>
    <w:rsid w:val="00424DAE"/>
    <w:rsid w:val="00451D30"/>
    <w:rsid w:val="0045651C"/>
    <w:rsid w:val="00472B68"/>
    <w:rsid w:val="00472C35"/>
    <w:rsid w:val="004A2F86"/>
    <w:rsid w:val="004A64C1"/>
    <w:rsid w:val="004E3F4A"/>
    <w:rsid w:val="004F0841"/>
    <w:rsid w:val="004F1839"/>
    <w:rsid w:val="00506361"/>
    <w:rsid w:val="005457A7"/>
    <w:rsid w:val="0055591E"/>
    <w:rsid w:val="00582D84"/>
    <w:rsid w:val="005868E9"/>
    <w:rsid w:val="005A1A4A"/>
    <w:rsid w:val="005C6FF3"/>
    <w:rsid w:val="005E163D"/>
    <w:rsid w:val="005F1022"/>
    <w:rsid w:val="005F637E"/>
    <w:rsid w:val="005F6CE1"/>
    <w:rsid w:val="00613FDD"/>
    <w:rsid w:val="006346D4"/>
    <w:rsid w:val="00636673"/>
    <w:rsid w:val="00646C07"/>
    <w:rsid w:val="00653555"/>
    <w:rsid w:val="00655E45"/>
    <w:rsid w:val="00656884"/>
    <w:rsid w:val="0068542A"/>
    <w:rsid w:val="00695712"/>
    <w:rsid w:val="006A67DA"/>
    <w:rsid w:val="006B5AFC"/>
    <w:rsid w:val="006B702F"/>
    <w:rsid w:val="006C58DF"/>
    <w:rsid w:val="006D6F13"/>
    <w:rsid w:val="00720061"/>
    <w:rsid w:val="00721332"/>
    <w:rsid w:val="00730267"/>
    <w:rsid w:val="00736CE0"/>
    <w:rsid w:val="0074746B"/>
    <w:rsid w:val="007619A6"/>
    <w:rsid w:val="00767802"/>
    <w:rsid w:val="00775F02"/>
    <w:rsid w:val="007B25A0"/>
    <w:rsid w:val="007B7136"/>
    <w:rsid w:val="00816049"/>
    <w:rsid w:val="00822092"/>
    <w:rsid w:val="00871151"/>
    <w:rsid w:val="008B686E"/>
    <w:rsid w:val="008C034A"/>
    <w:rsid w:val="008D1238"/>
    <w:rsid w:val="00910A96"/>
    <w:rsid w:val="0091216A"/>
    <w:rsid w:val="0094732D"/>
    <w:rsid w:val="00953F5F"/>
    <w:rsid w:val="009571F9"/>
    <w:rsid w:val="009758B0"/>
    <w:rsid w:val="009B4DE7"/>
    <w:rsid w:val="00A032EB"/>
    <w:rsid w:val="00A03F61"/>
    <w:rsid w:val="00A2736E"/>
    <w:rsid w:val="00A3234F"/>
    <w:rsid w:val="00A365C3"/>
    <w:rsid w:val="00A464BB"/>
    <w:rsid w:val="00A54927"/>
    <w:rsid w:val="00A62BC9"/>
    <w:rsid w:val="00A66515"/>
    <w:rsid w:val="00A7796D"/>
    <w:rsid w:val="00A8088A"/>
    <w:rsid w:val="00A8289E"/>
    <w:rsid w:val="00AA37D6"/>
    <w:rsid w:val="00AB5108"/>
    <w:rsid w:val="00B00D40"/>
    <w:rsid w:val="00B049D8"/>
    <w:rsid w:val="00B16DE6"/>
    <w:rsid w:val="00B25A8B"/>
    <w:rsid w:val="00BC2085"/>
    <w:rsid w:val="00BD547C"/>
    <w:rsid w:val="00BE232E"/>
    <w:rsid w:val="00BE6310"/>
    <w:rsid w:val="00BF55FE"/>
    <w:rsid w:val="00C12632"/>
    <w:rsid w:val="00C21773"/>
    <w:rsid w:val="00C25E88"/>
    <w:rsid w:val="00C322C4"/>
    <w:rsid w:val="00C9351C"/>
    <w:rsid w:val="00C9680B"/>
    <w:rsid w:val="00CA659A"/>
    <w:rsid w:val="00CA6CF4"/>
    <w:rsid w:val="00CB0FF4"/>
    <w:rsid w:val="00CF1BB9"/>
    <w:rsid w:val="00D3178B"/>
    <w:rsid w:val="00D649A9"/>
    <w:rsid w:val="00D64C71"/>
    <w:rsid w:val="00D7237F"/>
    <w:rsid w:val="00D75D8D"/>
    <w:rsid w:val="00D83983"/>
    <w:rsid w:val="00D92050"/>
    <w:rsid w:val="00DD1009"/>
    <w:rsid w:val="00DD6B24"/>
    <w:rsid w:val="00DE4F13"/>
    <w:rsid w:val="00DF58BB"/>
    <w:rsid w:val="00E11788"/>
    <w:rsid w:val="00E37E13"/>
    <w:rsid w:val="00E64392"/>
    <w:rsid w:val="00E95B3E"/>
    <w:rsid w:val="00E96ED1"/>
    <w:rsid w:val="00EA26E5"/>
    <w:rsid w:val="00EA5C5B"/>
    <w:rsid w:val="00EB5AF3"/>
    <w:rsid w:val="00EC7FA0"/>
    <w:rsid w:val="00F07E50"/>
    <w:rsid w:val="00F1314A"/>
    <w:rsid w:val="00F15D89"/>
    <w:rsid w:val="00F34967"/>
    <w:rsid w:val="00F42BAB"/>
    <w:rsid w:val="00F42E0C"/>
    <w:rsid w:val="00F53513"/>
    <w:rsid w:val="00F764A6"/>
    <w:rsid w:val="00F83EA6"/>
    <w:rsid w:val="00F85DB1"/>
    <w:rsid w:val="00FE0F77"/>
    <w:rsid w:val="00FE15D6"/>
    <w:rsid w:val="00FE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E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2EB"/>
    <w:pPr>
      <w:spacing w:after="0" w:line="240" w:lineRule="auto"/>
    </w:pPr>
  </w:style>
  <w:style w:type="table" w:styleId="a4">
    <w:name w:val="Table Grid"/>
    <w:basedOn w:val="a1"/>
    <w:uiPriority w:val="59"/>
    <w:rsid w:val="005A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9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74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C90D-14DB-48AC-B06D-3C2D4692D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2019-10-08T04:18:00Z</cp:lastPrinted>
  <dcterms:created xsi:type="dcterms:W3CDTF">2020-10-05T06:49:00Z</dcterms:created>
  <dcterms:modified xsi:type="dcterms:W3CDTF">2021-03-31T03:17:00Z</dcterms:modified>
</cp:coreProperties>
</file>