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32" w:rsidRDefault="00F41032" w:rsidP="00C452F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1032" w:rsidRPr="00A818F4" w:rsidRDefault="00F41032" w:rsidP="006C361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645B4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173.4pt">
            <v:imagedata r:id="rId5" o:title="10 января 2014"/>
          </v:shape>
        </w:pict>
      </w:r>
    </w:p>
    <w:p w:rsidR="00F41032" w:rsidRPr="00A818F4" w:rsidRDefault="00F41032" w:rsidP="00C45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41032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1032" w:rsidRPr="001441D2" w:rsidRDefault="00F41032" w:rsidP="00C452F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F41032" w:rsidRPr="00A818F4" w:rsidRDefault="00F41032" w:rsidP="00C452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hAnsi="Times New Roman"/>
          <w:b/>
          <w:bCs/>
          <w:sz w:val="26"/>
          <w:szCs w:val="24"/>
        </w:rPr>
        <w:t>Первопесьяновской сельской библиотеке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– </w:t>
      </w:r>
    </w:p>
    <w:p w:rsidR="00F41032" w:rsidRPr="00A818F4" w:rsidRDefault="00F41032" w:rsidP="00C452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>структурном подразделении МАУК «ЦКД Ишимского района»</w:t>
      </w:r>
    </w:p>
    <w:p w:rsidR="00F41032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1032" w:rsidRPr="001441D2" w:rsidRDefault="00F41032" w:rsidP="00C452F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F41032" w:rsidRPr="001441D2" w:rsidRDefault="00F41032" w:rsidP="00C452F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</w:p>
    <w:p w:rsidR="00F41032" w:rsidRPr="00483D3E" w:rsidRDefault="00F41032" w:rsidP="00C452F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  <w:r w:rsidRPr="00A818F4">
        <w:rPr>
          <w:rFonts w:ascii="Times New Roman" w:hAnsi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</w:p>
    <w:p w:rsidR="00F41032" w:rsidRPr="00A818F4" w:rsidRDefault="00F41032" w:rsidP="00C452F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83D3E"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1.2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</w:t>
      </w:r>
      <w:r>
        <w:rPr>
          <w:rFonts w:ascii="Times New Roman" w:hAnsi="Times New Roman"/>
          <w:sz w:val="26"/>
          <w:szCs w:val="24"/>
        </w:rPr>
        <w:t>т</w:t>
      </w:r>
      <w:r w:rsidRPr="00483D3E">
        <w:rPr>
          <w:rFonts w:ascii="Times New Roman" w:hAnsi="Times New Roman"/>
          <w:sz w:val="26"/>
          <w:szCs w:val="24"/>
        </w:rPr>
        <w:t>ека</w:t>
      </w:r>
      <w:r w:rsidRPr="00A818F4">
        <w:rPr>
          <w:rFonts w:ascii="Times New Roman" w:hAnsi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F41032" w:rsidRPr="00A818F4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hAnsi="Times New Roman"/>
          <w:sz w:val="26"/>
          <w:szCs w:val="24"/>
        </w:rPr>
        <w:t>,</w:t>
      </w:r>
      <w:r w:rsidRPr="00A818F4">
        <w:rPr>
          <w:rFonts w:ascii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F41032" w:rsidRPr="00A818F4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1.4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>
        <w:rPr>
          <w:rFonts w:ascii="Times New Roman" w:hAnsi="Times New Roman"/>
          <w:sz w:val="26"/>
          <w:szCs w:val="24"/>
        </w:rPr>
        <w:t xml:space="preserve">  </w:t>
      </w:r>
      <w:r w:rsidRPr="00A818F4">
        <w:rPr>
          <w:rFonts w:ascii="Times New Roman" w:hAnsi="Times New Roman"/>
          <w:sz w:val="26"/>
          <w:szCs w:val="24"/>
        </w:rPr>
        <w:t>в своей деятельности руководствуется действующим на территории России и Тюменской области законодательством.</w:t>
      </w:r>
    </w:p>
    <w:p w:rsidR="00F41032" w:rsidRPr="00A818F4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1.5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не является юридическим лицом.</w:t>
      </w:r>
    </w:p>
    <w:p w:rsidR="00F41032" w:rsidRPr="00A818F4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1.6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483D3E">
        <w:rPr>
          <w:rFonts w:ascii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F41032" w:rsidRPr="00483D3E" w:rsidRDefault="00F41032" w:rsidP="00C452F6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1.7. Адрес: Тюменская область, Ишимский район, </w:t>
      </w:r>
      <w:r>
        <w:rPr>
          <w:rFonts w:ascii="Times New Roman" w:hAnsi="Times New Roman"/>
          <w:sz w:val="26"/>
          <w:szCs w:val="24"/>
        </w:rPr>
        <w:t>по</w:t>
      </w:r>
      <w:r w:rsidRPr="00A818F4">
        <w:rPr>
          <w:rFonts w:ascii="Times New Roman" w:hAnsi="Times New Roman"/>
          <w:sz w:val="26"/>
          <w:szCs w:val="24"/>
        </w:rPr>
        <w:t xml:space="preserve">с. </w:t>
      </w:r>
      <w:r>
        <w:rPr>
          <w:rFonts w:ascii="Times New Roman" w:hAnsi="Times New Roman"/>
          <w:sz w:val="26"/>
          <w:szCs w:val="24"/>
        </w:rPr>
        <w:t>Заозерный</w:t>
      </w:r>
      <w:r w:rsidRPr="00483D3E">
        <w:rPr>
          <w:rFonts w:ascii="Times New Roman" w:hAnsi="Times New Roman"/>
          <w:sz w:val="26"/>
          <w:szCs w:val="24"/>
        </w:rPr>
        <w:t>, ул.</w:t>
      </w:r>
      <w:r>
        <w:rPr>
          <w:rFonts w:ascii="Times New Roman" w:hAnsi="Times New Roman"/>
          <w:sz w:val="26"/>
          <w:szCs w:val="24"/>
        </w:rPr>
        <w:t>Победы, д.27</w:t>
      </w:r>
    </w:p>
    <w:p w:rsidR="00F41032" w:rsidRPr="00A818F4" w:rsidRDefault="00F41032" w:rsidP="00C452F6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F41032" w:rsidRPr="00A818F4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Цели и задачи</w:t>
      </w:r>
    </w:p>
    <w:p w:rsidR="00F41032" w:rsidRPr="001441D2" w:rsidRDefault="00F41032" w:rsidP="00C452F6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032" w:rsidRPr="00483D3E" w:rsidRDefault="00F41032" w:rsidP="00C452F6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hAnsi="Times New Roman"/>
          <w:sz w:val="26"/>
          <w:szCs w:val="24"/>
        </w:rPr>
        <w:t>Первопесьяновской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является:</w:t>
      </w:r>
    </w:p>
    <w:p w:rsidR="00F41032" w:rsidRPr="00483D3E" w:rsidRDefault="00F41032" w:rsidP="00C452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F41032" w:rsidRPr="00483D3E" w:rsidRDefault="00F41032" w:rsidP="00C452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hAnsi="Times New Roman"/>
          <w:sz w:val="26"/>
          <w:szCs w:val="24"/>
        </w:rPr>
        <w:t>Первопесьяновской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F41032" w:rsidRPr="00483D3E" w:rsidRDefault="00F41032" w:rsidP="00C452F6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F41032" w:rsidRDefault="00F41032" w:rsidP="00C452F6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F41032" w:rsidRPr="00483D3E" w:rsidRDefault="00F41032" w:rsidP="00C452F6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F41032" w:rsidRPr="00483D3E" w:rsidRDefault="00F41032" w:rsidP="00C452F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hAnsi="Times New Roman"/>
          <w:color w:val="000000"/>
          <w:sz w:val="26"/>
          <w:szCs w:val="26"/>
        </w:rPr>
        <w:t>основные виды деятельности:</w:t>
      </w:r>
    </w:p>
    <w:p w:rsidR="00F41032" w:rsidRDefault="00F41032" w:rsidP="00C452F6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4"/>
        </w:rPr>
        <w:t>Первопесьяновского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hAnsi="Times New Roman"/>
          <w:color w:val="000000"/>
          <w:sz w:val="26"/>
          <w:szCs w:val="26"/>
        </w:rPr>
        <w:t>;</w:t>
      </w:r>
    </w:p>
    <w:p w:rsidR="00F41032" w:rsidRDefault="00F41032" w:rsidP="00C452F6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F41032" w:rsidRPr="00483D3E" w:rsidRDefault="00F41032" w:rsidP="00C452F6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F41032" w:rsidRDefault="00F41032" w:rsidP="00C452F6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hAnsi="Times New Roman"/>
          <w:color w:val="000000"/>
          <w:sz w:val="26"/>
          <w:szCs w:val="26"/>
        </w:rPr>
        <w:t> обеспечивает хранение фонда</w:t>
      </w:r>
    </w:p>
    <w:p w:rsidR="00F41032" w:rsidRDefault="00F41032" w:rsidP="00C452F6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F41032" w:rsidRDefault="00F41032" w:rsidP="00C452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F41032" w:rsidRDefault="00F41032" w:rsidP="00C452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F41032" w:rsidRDefault="00F41032" w:rsidP="00C452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F41032" w:rsidRPr="00483D3E" w:rsidRDefault="00F41032" w:rsidP="00C452F6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F41032" w:rsidRPr="00483D3E" w:rsidRDefault="00F41032" w:rsidP="00C452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F41032" w:rsidRPr="00483D3E" w:rsidRDefault="00F41032" w:rsidP="00C452F6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F41032" w:rsidRPr="00483D3E" w:rsidRDefault="00F41032" w:rsidP="00C452F6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F41032" w:rsidRPr="00483D3E" w:rsidRDefault="00F41032" w:rsidP="00C452F6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3.1 Первопесьяновская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3.2 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3.3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hAnsi="Times New Roman"/>
          <w:sz w:val="26"/>
          <w:szCs w:val="24"/>
        </w:rPr>
        <w:t>Первопесьяновская</w:t>
      </w:r>
      <w:r w:rsidRPr="002D61C5"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</w:t>
      </w:r>
      <w:r>
        <w:rPr>
          <w:rFonts w:ascii="Times New Roman" w:hAnsi="Times New Roman"/>
          <w:sz w:val="26"/>
          <w:szCs w:val="24"/>
        </w:rPr>
        <w:t>уществлять</w:t>
      </w:r>
      <w:r w:rsidRPr="002D61C5">
        <w:rPr>
          <w:rFonts w:ascii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3.6. Финансовые средства расходуются на:</w:t>
      </w: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hAnsi="Times New Roman"/>
          <w:sz w:val="26"/>
          <w:szCs w:val="24"/>
        </w:rPr>
        <w:t>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Pr="007E6E97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F41032" w:rsidRPr="002D61C5" w:rsidRDefault="00F41032" w:rsidP="00C452F6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hAnsi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4.2 В целя</w:t>
      </w:r>
      <w:r>
        <w:rPr>
          <w:rFonts w:ascii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F41032" w:rsidRPr="007E6E97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F41032" w:rsidRPr="007E6E97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Положения о</w:t>
      </w:r>
      <w:r>
        <w:rPr>
          <w:rFonts w:ascii="Times New Roman" w:hAnsi="Times New Roman"/>
          <w:sz w:val="26"/>
          <w:szCs w:val="24"/>
        </w:rPr>
        <w:t xml:space="preserve"> Первопесьяновской сельской библиотеке,</w:t>
      </w:r>
      <w:r w:rsidRPr="002D61C5">
        <w:rPr>
          <w:rFonts w:ascii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lastRenderedPageBreak/>
        <w:t>- назначение и осво</w:t>
      </w:r>
      <w:r>
        <w:rPr>
          <w:rFonts w:ascii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согласование с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- </w:t>
      </w:r>
      <w:r w:rsidRPr="002D61C5">
        <w:rPr>
          <w:rFonts w:ascii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проведение комплексных проверок деятельности;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дол</w:t>
      </w:r>
      <w:r>
        <w:rPr>
          <w:rFonts w:ascii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о </w:t>
      </w:r>
      <w:r>
        <w:rPr>
          <w:rFonts w:ascii="Times New Roman" w:hAnsi="Times New Roman"/>
          <w:sz w:val="26"/>
          <w:szCs w:val="24"/>
        </w:rPr>
        <w:t>Первопесьяновской сельской библиотеке;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hAnsi="Times New Roman"/>
          <w:sz w:val="26"/>
          <w:szCs w:val="24"/>
        </w:rPr>
        <w:t>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5.3. Библиотекарь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hAnsi="Times New Roman"/>
          <w:sz w:val="26"/>
          <w:szCs w:val="24"/>
        </w:rPr>
        <w:t>принимаетс</w:t>
      </w:r>
      <w:r w:rsidRPr="002D61C5">
        <w:rPr>
          <w:rFonts w:ascii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</w:t>
      </w:r>
      <w:r w:rsidRPr="002D61C5">
        <w:rPr>
          <w:rFonts w:ascii="Times New Roman" w:hAnsi="Times New Roman"/>
          <w:sz w:val="26"/>
          <w:szCs w:val="24"/>
        </w:rPr>
        <w:t>сельской библиотеки;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hAnsi="Times New Roman"/>
          <w:sz w:val="26"/>
          <w:szCs w:val="24"/>
        </w:rPr>
        <w:t>Первопесьяновского</w:t>
      </w:r>
      <w:r w:rsidRPr="002D61C5">
        <w:rPr>
          <w:rFonts w:ascii="Times New Roman" w:hAnsi="Times New Roman"/>
          <w:sz w:val="26"/>
          <w:szCs w:val="24"/>
        </w:rPr>
        <w:t xml:space="preserve"> сельско</w:t>
      </w:r>
      <w:r>
        <w:rPr>
          <w:rFonts w:ascii="Times New Roman" w:hAnsi="Times New Roman"/>
          <w:sz w:val="26"/>
          <w:szCs w:val="24"/>
        </w:rPr>
        <w:t>го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поселения</w:t>
      </w:r>
      <w:r w:rsidRPr="002D61C5">
        <w:rPr>
          <w:rFonts w:ascii="Times New Roman" w:hAnsi="Times New Roman"/>
          <w:sz w:val="26"/>
          <w:szCs w:val="24"/>
        </w:rPr>
        <w:t xml:space="preserve"> о своей работе.</w:t>
      </w:r>
    </w:p>
    <w:p w:rsidR="00F41032" w:rsidRPr="002D61C5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F41032" w:rsidRPr="002D61C5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2D61C5"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F41032" w:rsidRPr="002D61C5" w:rsidRDefault="00F41032" w:rsidP="00C452F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F41032" w:rsidRPr="002D61C5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6.2. Ликвидация 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F41032" w:rsidRPr="005F547C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Первопесьяновской</w:t>
      </w:r>
      <w:r w:rsidRPr="002D61C5">
        <w:rPr>
          <w:rFonts w:ascii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  </w:t>
      </w: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F41032" w:rsidRDefault="00F41032" w:rsidP="00C452F6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Ишимский район</w:t>
      </w:r>
    </w:p>
    <w:p w:rsidR="00F41032" w:rsidRPr="00C452F6" w:rsidRDefault="008645B4" w:rsidP="00C452F6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2014 год</w:t>
      </w:r>
      <w:bookmarkStart w:id="0" w:name="_GoBack"/>
      <w:bookmarkEnd w:id="0"/>
    </w:p>
    <w:sectPr w:rsidR="00F41032" w:rsidRPr="00C452F6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03B"/>
    <w:rsid w:val="00021089"/>
    <w:rsid w:val="001441D2"/>
    <w:rsid w:val="002D61C5"/>
    <w:rsid w:val="004217A7"/>
    <w:rsid w:val="00423C10"/>
    <w:rsid w:val="00483D3E"/>
    <w:rsid w:val="005F547C"/>
    <w:rsid w:val="006C3612"/>
    <w:rsid w:val="0072103B"/>
    <w:rsid w:val="007E6E97"/>
    <w:rsid w:val="008645B4"/>
    <w:rsid w:val="00891C5C"/>
    <w:rsid w:val="00945FB7"/>
    <w:rsid w:val="00A818F4"/>
    <w:rsid w:val="00B56974"/>
    <w:rsid w:val="00C452F6"/>
    <w:rsid w:val="00E8243A"/>
    <w:rsid w:val="00EA6781"/>
    <w:rsid w:val="00F41032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52F6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452F6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dcterms:created xsi:type="dcterms:W3CDTF">2015-03-11T05:46:00Z</dcterms:created>
  <dcterms:modified xsi:type="dcterms:W3CDTF">2017-04-05T07:17:00Z</dcterms:modified>
</cp:coreProperties>
</file>